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2AFA4" w14:textId="6B79A091" w:rsidR="002E619F" w:rsidRPr="002E619F" w:rsidRDefault="002E619F" w:rsidP="002E619F">
      <w:pPr>
        <w:adjustRightInd w:val="0"/>
        <w:snapToGrid w:val="0"/>
        <w:spacing w:line="600" w:lineRule="exact"/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bookmarkStart w:id="0" w:name="_GoBack"/>
      <w:bookmarkEnd w:id="0"/>
      <w:r w:rsidRPr="0076784D"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仿宋_GB2312"/>
          <w:color w:val="000000"/>
          <w:sz w:val="32"/>
          <w:szCs w:val="32"/>
        </w:rPr>
        <w:t>2</w:t>
      </w:r>
    </w:p>
    <w:p w14:paraId="02EFEEC5" w14:textId="76270E6F" w:rsidR="00425345" w:rsidRDefault="00425345" w:rsidP="007B4B8E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71FBF"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2</w:t>
      </w:r>
      <w:r w:rsidRPr="00571FBF">
        <w:rPr>
          <w:rFonts w:ascii="方正小标宋简体" w:eastAsia="方正小标宋简体" w:hint="eastAsia"/>
          <w:sz w:val="44"/>
          <w:szCs w:val="44"/>
        </w:rPr>
        <w:t>年度</w:t>
      </w:r>
      <w:r>
        <w:rPr>
          <w:rFonts w:ascii="方正小标宋简体" w:eastAsia="方正小标宋简体" w:hint="eastAsia"/>
          <w:sz w:val="44"/>
          <w:szCs w:val="44"/>
        </w:rPr>
        <w:t>全省</w:t>
      </w:r>
      <w:r w:rsidRPr="00571FBF">
        <w:rPr>
          <w:rFonts w:ascii="方正小标宋简体" w:eastAsia="方正小标宋简体" w:hint="eastAsia"/>
          <w:sz w:val="44"/>
          <w:szCs w:val="44"/>
        </w:rPr>
        <w:t>中医药调研课题选题</w:t>
      </w:r>
      <w:r>
        <w:rPr>
          <w:rFonts w:ascii="方正小标宋简体" w:eastAsia="方正小标宋简体" w:hint="eastAsia"/>
          <w:sz w:val="44"/>
          <w:szCs w:val="44"/>
        </w:rPr>
        <w:t>申报表</w:t>
      </w:r>
    </w:p>
    <w:p w14:paraId="3DBCD0CB" w14:textId="45A9174E" w:rsidR="002E619F" w:rsidRPr="00C57212" w:rsidRDefault="002E619F" w:rsidP="007B4B8E">
      <w:pPr>
        <w:adjustRightInd w:val="0"/>
        <w:snapToGrid w:val="0"/>
        <w:spacing w:line="600" w:lineRule="exact"/>
        <w:rPr>
          <w:rFonts w:ascii="宋体" w:eastAsia="黑体" w:hAnsi="宋体"/>
          <w:color w:val="000000"/>
          <w:sz w:val="28"/>
          <w:szCs w:val="28"/>
        </w:rPr>
      </w:pPr>
      <w:r w:rsidRPr="00C57212">
        <w:rPr>
          <w:rFonts w:ascii="宋体" w:eastAsia="黑体" w:hAnsi="宋体" w:hint="eastAsia"/>
          <w:color w:val="000000"/>
          <w:sz w:val="28"/>
          <w:szCs w:val="28"/>
        </w:rPr>
        <w:t>单位：</w:t>
      </w:r>
      <w:r w:rsidRPr="00C57212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</w:t>
      </w:r>
      <w:r w:rsidRPr="00C57212">
        <w:rPr>
          <w:rFonts w:ascii="宋体" w:eastAsia="黑体" w:hAnsi="宋体" w:hint="eastAsia"/>
          <w:color w:val="000000"/>
          <w:sz w:val="28"/>
          <w:szCs w:val="28"/>
        </w:rPr>
        <w:t xml:space="preserve"> </w:t>
      </w:r>
      <w:r w:rsidRPr="00C57212">
        <w:rPr>
          <w:rFonts w:ascii="宋体" w:eastAsia="黑体" w:hAnsi="宋体" w:hint="eastAsia"/>
          <w:color w:val="000000"/>
          <w:sz w:val="28"/>
          <w:szCs w:val="28"/>
        </w:rPr>
        <w:t>（盖章）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7598"/>
      </w:tblGrid>
      <w:tr w:rsidR="002E619F" w:rsidRPr="00C57212" w14:paraId="3169F22A" w14:textId="77777777" w:rsidTr="00714E1C">
        <w:trPr>
          <w:trHeight w:val="866"/>
          <w:jc w:val="center"/>
        </w:trPr>
        <w:tc>
          <w:tcPr>
            <w:tcW w:w="1044" w:type="dxa"/>
            <w:vAlign w:val="center"/>
          </w:tcPr>
          <w:p w14:paraId="0FA2C2F8" w14:textId="77777777" w:rsidR="002E619F" w:rsidRPr="00C57212" w:rsidRDefault="002E619F" w:rsidP="00013E50">
            <w:pPr>
              <w:spacing w:line="400" w:lineRule="exact"/>
              <w:jc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  <w:r w:rsidRPr="00C57212">
              <w:rPr>
                <w:rFonts w:ascii="宋体" w:eastAsia="黑体" w:hAnsi="宋体" w:hint="eastAsia"/>
                <w:color w:val="000000"/>
                <w:sz w:val="28"/>
                <w:szCs w:val="28"/>
              </w:rPr>
              <w:t>课题</w:t>
            </w:r>
          </w:p>
          <w:p w14:paraId="721E5D56" w14:textId="77777777" w:rsidR="002E619F" w:rsidRPr="00C57212" w:rsidRDefault="002E619F" w:rsidP="00013E50">
            <w:pPr>
              <w:spacing w:line="400" w:lineRule="exact"/>
              <w:jc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  <w:r w:rsidRPr="00C57212">
              <w:rPr>
                <w:rFonts w:ascii="宋体" w:eastAsia="黑体" w:hAnsi="宋体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598" w:type="dxa"/>
          </w:tcPr>
          <w:p w14:paraId="11EFA3C2" w14:textId="77777777" w:rsidR="002E619F" w:rsidRPr="00C57212" w:rsidRDefault="002E619F" w:rsidP="00013E50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117CB" w:rsidRPr="00C57212" w14:paraId="72ACD58D" w14:textId="77777777" w:rsidTr="00984D88">
        <w:trPr>
          <w:trHeight w:val="1258"/>
          <w:jc w:val="center"/>
        </w:trPr>
        <w:tc>
          <w:tcPr>
            <w:tcW w:w="1044" w:type="dxa"/>
            <w:vAlign w:val="center"/>
          </w:tcPr>
          <w:p w14:paraId="3BE67DCF" w14:textId="37969525" w:rsidR="009117CB" w:rsidRDefault="009117CB" w:rsidP="00013E50">
            <w:pPr>
              <w:spacing w:line="400" w:lineRule="exact"/>
              <w:jc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color w:val="000000"/>
                <w:sz w:val="28"/>
                <w:szCs w:val="28"/>
              </w:rPr>
              <w:t>课题组成员</w:t>
            </w:r>
          </w:p>
        </w:tc>
        <w:tc>
          <w:tcPr>
            <w:tcW w:w="7598" w:type="dxa"/>
          </w:tcPr>
          <w:p w14:paraId="14754A37" w14:textId="19F12912" w:rsidR="009117CB" w:rsidRDefault="009117CB" w:rsidP="00013E50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2E619F" w:rsidRPr="00C57212" w14:paraId="71DFF47E" w14:textId="77777777" w:rsidTr="00714E1C">
        <w:trPr>
          <w:trHeight w:val="2845"/>
          <w:jc w:val="center"/>
        </w:trPr>
        <w:tc>
          <w:tcPr>
            <w:tcW w:w="1044" w:type="dxa"/>
            <w:vAlign w:val="center"/>
          </w:tcPr>
          <w:p w14:paraId="487C00EF" w14:textId="77777777" w:rsidR="002E619F" w:rsidRPr="00C57212" w:rsidRDefault="002E619F" w:rsidP="00013E50">
            <w:pPr>
              <w:spacing w:line="400" w:lineRule="exact"/>
              <w:jc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  <w:r w:rsidRPr="00C57212">
              <w:rPr>
                <w:rFonts w:ascii="宋体" w:eastAsia="黑体" w:hAnsi="宋体" w:hint="eastAsia"/>
                <w:color w:val="000000"/>
                <w:sz w:val="28"/>
                <w:szCs w:val="28"/>
              </w:rPr>
              <w:t>选</w:t>
            </w:r>
            <w:r w:rsidRPr="00C57212">
              <w:rPr>
                <w:rFonts w:ascii="宋体" w:eastAsia="黑体" w:hAnsi="宋体" w:hint="eastAsia"/>
                <w:color w:val="000000"/>
                <w:sz w:val="28"/>
                <w:szCs w:val="28"/>
              </w:rPr>
              <w:t xml:space="preserve">  </w:t>
            </w:r>
            <w:r w:rsidRPr="00C57212">
              <w:rPr>
                <w:rFonts w:ascii="宋体" w:eastAsia="黑体" w:hAnsi="宋体" w:hint="eastAsia"/>
                <w:color w:val="000000"/>
                <w:sz w:val="28"/>
                <w:szCs w:val="28"/>
              </w:rPr>
              <w:t>题</w:t>
            </w:r>
          </w:p>
          <w:p w14:paraId="583CBC32" w14:textId="77777777" w:rsidR="002E619F" w:rsidRPr="00C57212" w:rsidRDefault="002E619F" w:rsidP="00013E50">
            <w:pPr>
              <w:spacing w:line="400" w:lineRule="exact"/>
              <w:jc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  <w:r w:rsidRPr="00C57212">
              <w:rPr>
                <w:rFonts w:ascii="宋体" w:eastAsia="黑体" w:hAnsi="宋体" w:hint="eastAsia"/>
                <w:color w:val="000000"/>
                <w:sz w:val="28"/>
                <w:szCs w:val="28"/>
              </w:rPr>
              <w:t>理</w:t>
            </w:r>
            <w:r w:rsidRPr="00C57212">
              <w:rPr>
                <w:rFonts w:ascii="宋体" w:eastAsia="黑体" w:hAnsi="宋体" w:hint="eastAsia"/>
                <w:color w:val="000000"/>
                <w:sz w:val="28"/>
                <w:szCs w:val="28"/>
              </w:rPr>
              <w:t xml:space="preserve">  </w:t>
            </w:r>
            <w:r w:rsidRPr="00C57212">
              <w:rPr>
                <w:rFonts w:ascii="宋体" w:eastAsia="黑体" w:hAnsi="宋体" w:hint="eastAsia"/>
                <w:color w:val="000000"/>
                <w:sz w:val="28"/>
                <w:szCs w:val="28"/>
              </w:rPr>
              <w:t>由</w:t>
            </w:r>
          </w:p>
          <w:p w14:paraId="2D0CAF2B" w14:textId="77777777" w:rsidR="002E619F" w:rsidRPr="00C57212" w:rsidRDefault="002E619F" w:rsidP="00013E50">
            <w:pPr>
              <w:spacing w:line="400" w:lineRule="exact"/>
              <w:jc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  <w:r w:rsidRPr="00C57212">
              <w:rPr>
                <w:rFonts w:ascii="宋体" w:eastAsia="黑体" w:hAnsi="宋体" w:hint="eastAsia"/>
                <w:color w:val="000000"/>
                <w:sz w:val="28"/>
                <w:szCs w:val="28"/>
              </w:rPr>
              <w:t>及</w:t>
            </w:r>
          </w:p>
          <w:p w14:paraId="5AA8D8C4" w14:textId="77777777" w:rsidR="002E619F" w:rsidRPr="00C57212" w:rsidRDefault="002E619F" w:rsidP="00013E50">
            <w:pPr>
              <w:spacing w:line="400" w:lineRule="exact"/>
              <w:jc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  <w:r w:rsidRPr="00C57212">
              <w:rPr>
                <w:rFonts w:ascii="宋体" w:eastAsia="黑体" w:hAnsi="宋体" w:hint="eastAsia"/>
                <w:color w:val="000000"/>
                <w:sz w:val="28"/>
                <w:szCs w:val="28"/>
              </w:rPr>
              <w:t>意</w:t>
            </w:r>
          </w:p>
          <w:p w14:paraId="1A90B05F" w14:textId="77777777" w:rsidR="002E619F" w:rsidRPr="00C57212" w:rsidRDefault="002E619F" w:rsidP="00013E50">
            <w:pPr>
              <w:spacing w:line="400" w:lineRule="exact"/>
              <w:jc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  <w:r w:rsidRPr="00C57212">
              <w:rPr>
                <w:rFonts w:ascii="宋体" w:eastAsia="黑体" w:hAnsi="宋体" w:hint="eastAsia"/>
                <w:color w:val="000000"/>
                <w:sz w:val="28"/>
                <w:szCs w:val="28"/>
              </w:rPr>
              <w:t>义</w:t>
            </w:r>
          </w:p>
        </w:tc>
        <w:tc>
          <w:tcPr>
            <w:tcW w:w="7598" w:type="dxa"/>
          </w:tcPr>
          <w:p w14:paraId="64C4B068" w14:textId="77777777" w:rsidR="004C3F1A" w:rsidRDefault="004C3F1A" w:rsidP="00013E50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56F147A4" w14:textId="77777777" w:rsidR="004C3F1A" w:rsidRDefault="004C3F1A" w:rsidP="00013E50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08512AA6" w14:textId="77777777" w:rsidR="00A7162D" w:rsidRDefault="00A7162D" w:rsidP="00013E50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5E628047" w14:textId="77777777" w:rsidR="009117CB" w:rsidRDefault="009117CB" w:rsidP="00013E50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3BCAE5D5" w14:textId="2C2CC6C9" w:rsidR="004C3F1A" w:rsidRPr="00C57212" w:rsidRDefault="004C3F1A" w:rsidP="004C3F1A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2E619F" w:rsidRPr="00C57212" w14:paraId="2227FB50" w14:textId="77777777" w:rsidTr="00714E1C">
        <w:trPr>
          <w:trHeight w:val="2829"/>
          <w:jc w:val="center"/>
        </w:trPr>
        <w:tc>
          <w:tcPr>
            <w:tcW w:w="1044" w:type="dxa"/>
            <w:vAlign w:val="center"/>
          </w:tcPr>
          <w:p w14:paraId="37B376FE" w14:textId="77777777" w:rsidR="002E619F" w:rsidRPr="00C57212" w:rsidRDefault="002E619F" w:rsidP="00013E50">
            <w:pPr>
              <w:spacing w:line="400" w:lineRule="exact"/>
              <w:jc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  <w:r w:rsidRPr="00C57212">
              <w:rPr>
                <w:rFonts w:ascii="宋体" w:eastAsia="黑体" w:hAnsi="宋体" w:hint="eastAsia"/>
                <w:color w:val="000000"/>
                <w:sz w:val="28"/>
                <w:szCs w:val="28"/>
              </w:rPr>
              <w:t>主</w:t>
            </w:r>
          </w:p>
          <w:p w14:paraId="7AE8B36E" w14:textId="77777777" w:rsidR="002E619F" w:rsidRPr="00C57212" w:rsidRDefault="002E619F" w:rsidP="00013E50">
            <w:pPr>
              <w:spacing w:line="400" w:lineRule="exact"/>
              <w:jc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  <w:r w:rsidRPr="00C57212">
              <w:rPr>
                <w:rFonts w:ascii="宋体" w:eastAsia="黑体" w:hAnsi="宋体" w:hint="eastAsia"/>
                <w:color w:val="000000"/>
                <w:sz w:val="28"/>
                <w:szCs w:val="28"/>
              </w:rPr>
              <w:t>要</w:t>
            </w:r>
          </w:p>
          <w:p w14:paraId="579AA087" w14:textId="77777777" w:rsidR="00425345" w:rsidRDefault="00425345" w:rsidP="00013E50">
            <w:pPr>
              <w:spacing w:line="400" w:lineRule="exact"/>
              <w:jc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color w:val="000000"/>
                <w:sz w:val="28"/>
                <w:szCs w:val="28"/>
              </w:rPr>
              <w:t>调</w:t>
            </w:r>
          </w:p>
          <w:p w14:paraId="338F6749" w14:textId="77777777" w:rsidR="00425345" w:rsidRDefault="00425345" w:rsidP="00013E50">
            <w:pPr>
              <w:spacing w:line="400" w:lineRule="exact"/>
              <w:jc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黑体" w:hAnsi="宋体" w:hint="eastAsia"/>
                <w:color w:val="000000"/>
                <w:sz w:val="28"/>
                <w:szCs w:val="28"/>
              </w:rPr>
              <w:t>研</w:t>
            </w:r>
            <w:proofErr w:type="gramEnd"/>
          </w:p>
          <w:p w14:paraId="4C3875E7" w14:textId="620D4EA8" w:rsidR="002E619F" w:rsidRPr="00C57212" w:rsidRDefault="002E619F" w:rsidP="00013E50">
            <w:pPr>
              <w:spacing w:line="400" w:lineRule="exact"/>
              <w:jc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  <w:r w:rsidRPr="00C57212">
              <w:rPr>
                <w:rFonts w:ascii="宋体" w:eastAsia="黑体" w:hAnsi="宋体" w:hint="eastAsia"/>
                <w:color w:val="000000"/>
                <w:sz w:val="28"/>
                <w:szCs w:val="28"/>
              </w:rPr>
              <w:t>内</w:t>
            </w:r>
          </w:p>
          <w:p w14:paraId="2D0FEAF9" w14:textId="77777777" w:rsidR="002E619F" w:rsidRPr="00C57212" w:rsidRDefault="002E619F" w:rsidP="00013E50">
            <w:pPr>
              <w:spacing w:line="400" w:lineRule="exact"/>
              <w:jc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  <w:r w:rsidRPr="00C57212">
              <w:rPr>
                <w:rFonts w:ascii="宋体" w:eastAsia="黑体" w:hAnsi="宋体" w:hint="eastAsia"/>
                <w:color w:val="000000"/>
                <w:sz w:val="28"/>
                <w:szCs w:val="28"/>
              </w:rPr>
              <w:t>容</w:t>
            </w:r>
          </w:p>
        </w:tc>
        <w:tc>
          <w:tcPr>
            <w:tcW w:w="7598" w:type="dxa"/>
          </w:tcPr>
          <w:p w14:paraId="5117C14B" w14:textId="77777777" w:rsidR="002E619F" w:rsidRDefault="002E619F" w:rsidP="00013E50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511770C3" w14:textId="77777777" w:rsidR="009117CB" w:rsidRDefault="009117CB" w:rsidP="00013E50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0B4DBF76" w14:textId="77777777" w:rsidR="009117CB" w:rsidRDefault="009117CB" w:rsidP="00013E50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40B6C472" w14:textId="77777777" w:rsidR="009117CB" w:rsidRDefault="009117CB" w:rsidP="00013E50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03E013E4" w14:textId="77777777" w:rsidR="009117CB" w:rsidRDefault="009117CB" w:rsidP="00013E50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6DB7A4B1" w14:textId="77777777" w:rsidR="00714E1C" w:rsidRDefault="00714E1C" w:rsidP="00013E50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68E3585E" w14:textId="77777777" w:rsidR="00714E1C" w:rsidRDefault="00714E1C" w:rsidP="00013E50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56B613F1" w14:textId="39360825" w:rsidR="00714E1C" w:rsidRPr="00C57212" w:rsidRDefault="00714E1C" w:rsidP="00013E50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14:paraId="589EE344" w14:textId="4E26008E" w:rsidR="001C78FF" w:rsidRPr="007C1A7F" w:rsidRDefault="00714E1C" w:rsidP="007C1A7F">
      <w:pPr>
        <w:adjustRightInd w:val="0"/>
        <w:snapToGrid w:val="0"/>
        <w:spacing w:line="600" w:lineRule="exact"/>
        <w:jc w:val="right"/>
        <w:rPr>
          <w:rFonts w:ascii="黑体" w:eastAsia="黑体" w:hAnsi="黑体" w:cs="仿宋_GB2312" w:hint="eastAsia"/>
          <w:color w:val="000000"/>
          <w:sz w:val="28"/>
          <w:szCs w:val="28"/>
        </w:rPr>
      </w:pPr>
      <w:r w:rsidRPr="009117CB">
        <w:rPr>
          <w:rFonts w:ascii="黑体" w:eastAsia="黑体" w:hAnsi="黑体" w:cs="仿宋_GB2312" w:hint="eastAsia"/>
          <w:color w:val="000000"/>
          <w:sz w:val="28"/>
          <w:szCs w:val="28"/>
        </w:rPr>
        <w:t>(可附页)</w:t>
      </w:r>
    </w:p>
    <w:sectPr w:rsidR="001C78FF" w:rsidRPr="007C1A7F" w:rsidSect="00004CFB">
      <w:footerReference w:type="default" r:id="rId6"/>
      <w:pgSz w:w="11906" w:h="16838"/>
      <w:pgMar w:top="209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35747" w14:textId="77777777" w:rsidR="00F90F0C" w:rsidRDefault="00F90F0C" w:rsidP="00F90E6A">
      <w:r>
        <w:separator/>
      </w:r>
    </w:p>
  </w:endnote>
  <w:endnote w:type="continuationSeparator" w:id="0">
    <w:p w14:paraId="04177D7A" w14:textId="77777777" w:rsidR="00F90F0C" w:rsidRDefault="00F90F0C" w:rsidP="00F9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245857"/>
      <w:docPartObj>
        <w:docPartGallery w:val="Page Numbers (Bottom of Page)"/>
        <w:docPartUnique/>
      </w:docPartObj>
    </w:sdtPr>
    <w:sdtEndPr/>
    <w:sdtContent>
      <w:p w14:paraId="2CB7FE93" w14:textId="18D6AAB1" w:rsidR="00D02242" w:rsidRDefault="00D022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A7F" w:rsidRPr="007C1A7F">
          <w:rPr>
            <w:noProof/>
            <w:lang w:val="zh-CN"/>
          </w:rPr>
          <w:t>1</w:t>
        </w:r>
        <w:r>
          <w:fldChar w:fldCharType="end"/>
        </w:r>
      </w:p>
    </w:sdtContent>
  </w:sdt>
  <w:p w14:paraId="55EF172F" w14:textId="77777777" w:rsidR="00D02242" w:rsidRDefault="00D022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3D04F" w14:textId="77777777" w:rsidR="00F90F0C" w:rsidRDefault="00F90F0C" w:rsidP="00F90E6A">
      <w:r>
        <w:separator/>
      </w:r>
    </w:p>
  </w:footnote>
  <w:footnote w:type="continuationSeparator" w:id="0">
    <w:p w14:paraId="50BF7B77" w14:textId="77777777" w:rsidR="00F90F0C" w:rsidRDefault="00F90F0C" w:rsidP="00F90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09"/>
    <w:rsid w:val="00004CFB"/>
    <w:rsid w:val="00013010"/>
    <w:rsid w:val="00017BD3"/>
    <w:rsid w:val="00020E36"/>
    <w:rsid w:val="00062172"/>
    <w:rsid w:val="000E099C"/>
    <w:rsid w:val="000E60A4"/>
    <w:rsid w:val="00114E60"/>
    <w:rsid w:val="00150ABA"/>
    <w:rsid w:val="001C0336"/>
    <w:rsid w:val="001C78FF"/>
    <w:rsid w:val="002232E2"/>
    <w:rsid w:val="0022463A"/>
    <w:rsid w:val="002479C3"/>
    <w:rsid w:val="0025004C"/>
    <w:rsid w:val="002A20C6"/>
    <w:rsid w:val="002B058B"/>
    <w:rsid w:val="002D15E8"/>
    <w:rsid w:val="002E619F"/>
    <w:rsid w:val="002F1858"/>
    <w:rsid w:val="00313769"/>
    <w:rsid w:val="003140CD"/>
    <w:rsid w:val="003523C1"/>
    <w:rsid w:val="00364BBE"/>
    <w:rsid w:val="00374C03"/>
    <w:rsid w:val="00422A55"/>
    <w:rsid w:val="00425345"/>
    <w:rsid w:val="004432E6"/>
    <w:rsid w:val="00452E79"/>
    <w:rsid w:val="004822BD"/>
    <w:rsid w:val="004C3F1A"/>
    <w:rsid w:val="004E0128"/>
    <w:rsid w:val="00571FBF"/>
    <w:rsid w:val="0057645F"/>
    <w:rsid w:val="005D3140"/>
    <w:rsid w:val="00665E1E"/>
    <w:rsid w:val="00666123"/>
    <w:rsid w:val="006E645D"/>
    <w:rsid w:val="006E7DD5"/>
    <w:rsid w:val="00714E1C"/>
    <w:rsid w:val="007244CF"/>
    <w:rsid w:val="0076784D"/>
    <w:rsid w:val="007A2D2A"/>
    <w:rsid w:val="007B4B8E"/>
    <w:rsid w:val="007C1A7F"/>
    <w:rsid w:val="007C1B96"/>
    <w:rsid w:val="007D7B25"/>
    <w:rsid w:val="008012E9"/>
    <w:rsid w:val="00883471"/>
    <w:rsid w:val="00894A9E"/>
    <w:rsid w:val="008A71A9"/>
    <w:rsid w:val="008B77E0"/>
    <w:rsid w:val="008E12D3"/>
    <w:rsid w:val="008F3561"/>
    <w:rsid w:val="009117CB"/>
    <w:rsid w:val="00925423"/>
    <w:rsid w:val="00927926"/>
    <w:rsid w:val="009613A6"/>
    <w:rsid w:val="00981F15"/>
    <w:rsid w:val="00982A83"/>
    <w:rsid w:val="009931F8"/>
    <w:rsid w:val="009A47A0"/>
    <w:rsid w:val="009B0E14"/>
    <w:rsid w:val="009F2807"/>
    <w:rsid w:val="00A04709"/>
    <w:rsid w:val="00A41176"/>
    <w:rsid w:val="00A51C5D"/>
    <w:rsid w:val="00A648BA"/>
    <w:rsid w:val="00A7162D"/>
    <w:rsid w:val="00A870C5"/>
    <w:rsid w:val="00AA22F8"/>
    <w:rsid w:val="00B0268D"/>
    <w:rsid w:val="00B05C34"/>
    <w:rsid w:val="00B2126E"/>
    <w:rsid w:val="00B72DD0"/>
    <w:rsid w:val="00B75EF4"/>
    <w:rsid w:val="00B9094E"/>
    <w:rsid w:val="00BC2FAF"/>
    <w:rsid w:val="00BD5F3F"/>
    <w:rsid w:val="00BD7090"/>
    <w:rsid w:val="00C44377"/>
    <w:rsid w:val="00C45458"/>
    <w:rsid w:val="00CD0599"/>
    <w:rsid w:val="00CD11F3"/>
    <w:rsid w:val="00CD44C5"/>
    <w:rsid w:val="00CE77F8"/>
    <w:rsid w:val="00CF74CD"/>
    <w:rsid w:val="00D02242"/>
    <w:rsid w:val="00D06B92"/>
    <w:rsid w:val="00D77DB8"/>
    <w:rsid w:val="00DC19A8"/>
    <w:rsid w:val="00DE117C"/>
    <w:rsid w:val="00E6364F"/>
    <w:rsid w:val="00E75616"/>
    <w:rsid w:val="00E810C6"/>
    <w:rsid w:val="00E974AB"/>
    <w:rsid w:val="00EA0F36"/>
    <w:rsid w:val="00F334B5"/>
    <w:rsid w:val="00F90E6A"/>
    <w:rsid w:val="00F90F0C"/>
    <w:rsid w:val="00FA4898"/>
    <w:rsid w:val="00FD5BD8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4695F"/>
  <w15:chartTrackingRefBased/>
  <w15:docId w15:val="{28B4ED0C-D1A8-4297-9C13-09C80D45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0E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0E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vn697</dc:creator>
  <cp:keywords/>
  <dc:description/>
  <cp:lastModifiedBy>311</cp:lastModifiedBy>
  <cp:revision>2</cp:revision>
  <cp:lastPrinted>2022-02-22T04:12:00Z</cp:lastPrinted>
  <dcterms:created xsi:type="dcterms:W3CDTF">2022-02-24T03:08:00Z</dcterms:created>
  <dcterms:modified xsi:type="dcterms:W3CDTF">2022-02-24T03:08:00Z</dcterms:modified>
</cp:coreProperties>
</file>