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EB" w:rsidRDefault="005675EB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5675EB" w:rsidRDefault="005675EB">
      <w:pPr>
        <w:jc w:val="center"/>
        <w:rPr>
          <w:b/>
          <w:sz w:val="44"/>
        </w:rPr>
      </w:pPr>
    </w:p>
    <w:p w:rsidR="005675EB" w:rsidRDefault="00E47C03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山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东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省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教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学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研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究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课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题</w:t>
      </w:r>
    </w:p>
    <w:p w:rsidR="005675EB" w:rsidRDefault="005675EB">
      <w:pPr>
        <w:jc w:val="center"/>
        <w:rPr>
          <w:b/>
          <w:sz w:val="44"/>
        </w:rPr>
      </w:pPr>
    </w:p>
    <w:p w:rsidR="005675EB" w:rsidRDefault="00E47C03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开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题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报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告</w:t>
      </w:r>
    </w:p>
    <w:p w:rsidR="005675EB" w:rsidRDefault="005675EB">
      <w:pPr>
        <w:jc w:val="center"/>
        <w:rPr>
          <w:b/>
          <w:sz w:val="44"/>
        </w:rPr>
      </w:pPr>
    </w:p>
    <w:p w:rsidR="005675EB" w:rsidRDefault="005675EB">
      <w:pPr>
        <w:jc w:val="center"/>
        <w:rPr>
          <w:b/>
          <w:sz w:val="44"/>
        </w:rPr>
      </w:pPr>
    </w:p>
    <w:p w:rsidR="005675EB" w:rsidRDefault="005675EB">
      <w:pPr>
        <w:jc w:val="center"/>
        <w:rPr>
          <w:b/>
          <w:sz w:val="44"/>
        </w:rPr>
      </w:pPr>
    </w:p>
    <w:p w:rsidR="005675EB" w:rsidRDefault="005675EB">
      <w:pPr>
        <w:jc w:val="center"/>
        <w:rPr>
          <w:b/>
          <w:sz w:val="44"/>
        </w:rPr>
      </w:pPr>
    </w:p>
    <w:p w:rsidR="005675EB" w:rsidRDefault="00E47C03">
      <w:pPr>
        <w:spacing w:line="820" w:lineRule="exact"/>
        <w:ind w:firstLineChars="284" w:firstLine="1079"/>
        <w:rPr>
          <w:rFonts w:ascii="宋体" w:hAnsi="宋体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:rsidR="005675EB" w:rsidRDefault="00E47C03">
      <w:pPr>
        <w:spacing w:line="820" w:lineRule="exact"/>
        <w:ind w:firstLineChars="334" w:firstLine="1069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:rsidR="005675EB" w:rsidRDefault="00E47C03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:rsidR="005675EB" w:rsidRDefault="00E47C03">
      <w:pPr>
        <w:spacing w:line="820" w:lineRule="exact"/>
        <w:ind w:firstLineChars="284" w:firstLine="1079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:rsidR="005675EB" w:rsidRDefault="00E47C03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:rsidR="005675EB" w:rsidRDefault="00E47C03">
      <w:pPr>
        <w:spacing w:line="820" w:lineRule="exact"/>
        <w:ind w:firstLineChars="334" w:firstLine="1069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:rsidR="005675EB" w:rsidRDefault="005675EB">
      <w:pPr>
        <w:spacing w:line="600" w:lineRule="exact"/>
        <w:jc w:val="center"/>
        <w:rPr>
          <w:rFonts w:ascii="宋体"/>
          <w:sz w:val="32"/>
        </w:rPr>
      </w:pPr>
    </w:p>
    <w:p w:rsidR="005675EB" w:rsidRDefault="005675EB">
      <w:pPr>
        <w:jc w:val="center"/>
        <w:rPr>
          <w:b/>
          <w:sz w:val="44"/>
        </w:rPr>
      </w:pPr>
    </w:p>
    <w:p w:rsidR="005675EB" w:rsidRDefault="005675EB">
      <w:pPr>
        <w:jc w:val="center"/>
        <w:rPr>
          <w:b/>
          <w:sz w:val="44"/>
        </w:rPr>
      </w:pPr>
    </w:p>
    <w:p w:rsidR="005675EB" w:rsidRDefault="005675EB">
      <w:pPr>
        <w:jc w:val="center"/>
        <w:rPr>
          <w:rFonts w:ascii="宋体" w:hAnsi="宋体"/>
          <w:bCs/>
          <w:sz w:val="28"/>
        </w:rPr>
      </w:pPr>
    </w:p>
    <w:p w:rsidR="005675EB" w:rsidRDefault="009F771B">
      <w:pPr>
        <w:jc w:val="center"/>
        <w:rPr>
          <w:b/>
          <w:sz w:val="44"/>
        </w:rPr>
      </w:pPr>
      <w:r>
        <w:rPr>
          <w:rFonts w:ascii="宋体" w:hAnsi="宋体" w:hint="eastAsia"/>
          <w:bCs/>
          <w:sz w:val="28"/>
        </w:rPr>
        <w:t xml:space="preserve">    </w:t>
      </w:r>
      <w:r w:rsidR="00E47C03">
        <w:rPr>
          <w:rFonts w:ascii="宋体" w:hAnsi="宋体" w:hint="eastAsia"/>
          <w:bCs/>
          <w:sz w:val="28"/>
        </w:rPr>
        <w:t>年</w:t>
      </w:r>
      <w:r>
        <w:rPr>
          <w:rFonts w:ascii="宋体" w:hAnsi="宋体" w:hint="eastAsia"/>
          <w:bCs/>
          <w:sz w:val="28"/>
        </w:rPr>
        <w:t xml:space="preserve">    </w:t>
      </w:r>
      <w:r w:rsidR="00E47C03">
        <w:rPr>
          <w:rFonts w:ascii="宋体" w:hAnsi="宋体" w:hint="eastAsia"/>
          <w:bCs/>
          <w:sz w:val="28"/>
        </w:rPr>
        <w:t>月</w:t>
      </w:r>
    </w:p>
    <w:p w:rsidR="005675EB" w:rsidRDefault="00E47C03">
      <w:pPr>
        <w:rPr>
          <w:rFonts w:ascii="楷体_GB2312" w:eastAsia="楷体_GB2312"/>
          <w:b/>
          <w:sz w:val="24"/>
        </w:rPr>
      </w:pPr>
      <w:r>
        <w:rPr>
          <w:rFonts w:ascii="楷体_GB2312" w:eastAsia="楷体_GB2312" w:hint="eastAsia"/>
          <w:b/>
          <w:sz w:val="24"/>
        </w:rPr>
        <w:lastRenderedPageBreak/>
        <w:t>开题活动提示：</w:t>
      </w:r>
    </w:p>
    <w:p w:rsidR="005675EB" w:rsidRDefault="00E47C03" w:rsidP="009F771B">
      <w:pPr>
        <w:ind w:firstLineChars="196" w:firstLine="472"/>
        <w:rPr>
          <w:rFonts w:ascii="楷体_GB2312" w:eastAsia="楷体_GB2312"/>
          <w:b/>
          <w:sz w:val="24"/>
        </w:rPr>
      </w:pPr>
      <w:r>
        <w:rPr>
          <w:rFonts w:ascii="楷体_GB2312" w:eastAsia="楷体_GB2312" w:hint="eastAsia"/>
          <w:b/>
          <w:sz w:val="24"/>
        </w:rPr>
        <w:t>开题主要研讨课题研究的可行性，重在清晰思路、聚焦问题和分工落实。开题活动建议由市教研室课题管理机构负责组织实施。</w:t>
      </w:r>
    </w:p>
    <w:tbl>
      <w:tblPr>
        <w:tblpPr w:leftFromText="180" w:rightFromText="180" w:vertAnchor="text" w:horzAnchor="margin" w:tblpY="313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675EB">
        <w:trPr>
          <w:cantSplit/>
          <w:trHeight w:val="3261"/>
        </w:trPr>
        <w:tc>
          <w:tcPr>
            <w:tcW w:w="8522" w:type="dxa"/>
          </w:tcPr>
          <w:p w:rsidR="005675EB" w:rsidRDefault="00E47C0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开题活动简况</w:t>
            </w:r>
          </w:p>
          <w:p w:rsidR="005675EB" w:rsidRDefault="00E47C03">
            <w:r>
              <w:rPr>
                <w:rFonts w:hint="eastAsia"/>
              </w:rPr>
              <w:t>（开题时间、地点、主持人、评议专家、参与人员等）</w:t>
            </w:r>
          </w:p>
          <w:p w:rsidR="005675EB" w:rsidRDefault="005675EB"/>
          <w:p w:rsidR="005675EB" w:rsidRDefault="005675EB"/>
          <w:p w:rsidR="005675EB" w:rsidRDefault="005675EB"/>
        </w:tc>
      </w:tr>
      <w:tr w:rsidR="005675EB">
        <w:trPr>
          <w:cantSplit/>
          <w:trHeight w:val="8085"/>
        </w:trPr>
        <w:tc>
          <w:tcPr>
            <w:tcW w:w="8522" w:type="dxa"/>
          </w:tcPr>
          <w:p w:rsidR="005675EB" w:rsidRDefault="00E47C03">
            <w:r>
              <w:rPr>
                <w:rFonts w:hint="eastAsia"/>
              </w:rPr>
              <w:t>二、开题报告</w:t>
            </w:r>
          </w:p>
          <w:p w:rsidR="005675EB" w:rsidRDefault="00E47C03">
            <w:r>
              <w:rPr>
                <w:rFonts w:hint="eastAsia"/>
              </w:rPr>
              <w:t>（题目、内容、方法、组织、分工、进度、经费分配、预期成果等，要求具体明确、可操作，限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字，可加页）。</w:t>
            </w:r>
          </w:p>
          <w:p w:rsidR="005675EB" w:rsidRDefault="005675EB"/>
        </w:tc>
      </w:tr>
    </w:tbl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5675EB">
        <w:trPr>
          <w:cantSplit/>
        </w:trPr>
        <w:tc>
          <w:tcPr>
            <w:tcW w:w="8568" w:type="dxa"/>
          </w:tcPr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课题负责人签字：</w:t>
            </w:r>
          </w:p>
          <w:p w:rsidR="005675EB" w:rsidRDefault="005675EB">
            <w:pPr>
              <w:jc w:val="center"/>
            </w:pPr>
          </w:p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5675EB" w:rsidRDefault="005675EB"/>
          <w:p w:rsidR="005675EB" w:rsidRDefault="005675EB"/>
        </w:tc>
      </w:tr>
      <w:tr w:rsidR="005675EB">
        <w:trPr>
          <w:cantSplit/>
        </w:trPr>
        <w:tc>
          <w:tcPr>
            <w:tcW w:w="8568" w:type="dxa"/>
          </w:tcPr>
          <w:p w:rsidR="005675EB" w:rsidRDefault="00E47C03">
            <w:r>
              <w:rPr>
                <w:rFonts w:hint="eastAsia"/>
              </w:rPr>
              <w:lastRenderedPageBreak/>
              <w:t>三、专家意见</w:t>
            </w:r>
          </w:p>
          <w:p w:rsidR="005675EB" w:rsidRDefault="00E47C03">
            <w:r>
              <w:rPr>
                <w:rFonts w:hint="eastAsia"/>
              </w:rPr>
              <w:t>（侧重于对课题组汇报要点逐项进行可行性评估，并提出意见和建议，限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字。）</w:t>
            </w:r>
          </w:p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评议专家签字：</w:t>
            </w:r>
          </w:p>
          <w:p w:rsidR="005675EB" w:rsidRDefault="005675EB">
            <w:pPr>
              <w:jc w:val="center"/>
            </w:pPr>
          </w:p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5675EB" w:rsidRDefault="005675EB"/>
          <w:p w:rsidR="005675EB" w:rsidRDefault="005675EB"/>
        </w:tc>
      </w:tr>
      <w:tr w:rsidR="005675EB">
        <w:trPr>
          <w:cantSplit/>
          <w:trHeight w:val="6219"/>
        </w:trPr>
        <w:tc>
          <w:tcPr>
            <w:tcW w:w="8568" w:type="dxa"/>
          </w:tcPr>
          <w:p w:rsidR="005675EB" w:rsidRDefault="00E47C03">
            <w:r>
              <w:rPr>
                <w:rFonts w:hint="eastAsia"/>
              </w:rPr>
              <w:lastRenderedPageBreak/>
              <w:t>四、所在单位意见</w:t>
            </w:r>
          </w:p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E47C03">
            <w:pPr>
              <w:ind w:firstLine="4005"/>
              <w:jc w:val="center"/>
            </w:pPr>
            <w:r>
              <w:rPr>
                <w:rFonts w:hint="eastAsia"/>
              </w:rPr>
              <w:t>负责人签字：</w:t>
            </w:r>
          </w:p>
          <w:p w:rsidR="005675EB" w:rsidRDefault="00E47C03">
            <w:pPr>
              <w:ind w:firstLine="4005"/>
              <w:jc w:val="center"/>
            </w:pPr>
            <w:r>
              <w:rPr>
                <w:rFonts w:hint="eastAsia"/>
              </w:rPr>
              <w:t>（公章）</w:t>
            </w:r>
          </w:p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5675EB" w:rsidRDefault="005675EB"/>
        </w:tc>
      </w:tr>
      <w:tr w:rsidR="005675EB">
        <w:trPr>
          <w:cantSplit/>
          <w:trHeight w:val="7007"/>
        </w:trPr>
        <w:tc>
          <w:tcPr>
            <w:tcW w:w="8568" w:type="dxa"/>
          </w:tcPr>
          <w:p w:rsidR="005675EB" w:rsidRDefault="00E47C03">
            <w:r>
              <w:rPr>
                <w:rFonts w:hint="eastAsia"/>
              </w:rPr>
              <w:t>六、市教研部门意见</w:t>
            </w:r>
          </w:p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5675EB"/>
          <w:p w:rsidR="005675EB" w:rsidRDefault="00E47C03">
            <w:pPr>
              <w:ind w:firstLine="4005"/>
              <w:jc w:val="center"/>
            </w:pPr>
            <w:r>
              <w:rPr>
                <w:rFonts w:hint="eastAsia"/>
              </w:rPr>
              <w:t>负责人签字：</w:t>
            </w:r>
          </w:p>
          <w:p w:rsidR="005675EB" w:rsidRDefault="00E47C03">
            <w:pPr>
              <w:ind w:firstLine="4005"/>
              <w:jc w:val="center"/>
            </w:pPr>
            <w:r>
              <w:rPr>
                <w:rFonts w:hint="eastAsia"/>
              </w:rPr>
              <w:t>（公章）</w:t>
            </w:r>
          </w:p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                   </w:t>
            </w:r>
          </w:p>
          <w:p w:rsidR="005675EB" w:rsidRDefault="00E47C03">
            <w:pPr>
              <w:jc w:val="center"/>
            </w:pP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5675EB" w:rsidRDefault="005675EB"/>
        </w:tc>
      </w:tr>
    </w:tbl>
    <w:p w:rsidR="005675EB" w:rsidRDefault="005675EB"/>
    <w:sectPr w:rsidR="005675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E96" w:rsidRDefault="00E31E96" w:rsidP="009F771B">
      <w:r>
        <w:separator/>
      </w:r>
    </w:p>
  </w:endnote>
  <w:endnote w:type="continuationSeparator" w:id="0">
    <w:p w:rsidR="00E31E96" w:rsidRDefault="00E31E96" w:rsidP="009F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E96" w:rsidRDefault="00E31E96" w:rsidP="009F771B">
      <w:r>
        <w:separator/>
      </w:r>
    </w:p>
  </w:footnote>
  <w:footnote w:type="continuationSeparator" w:id="0">
    <w:p w:rsidR="00E31E96" w:rsidRDefault="00E31E96" w:rsidP="009F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929CE"/>
    <w:multiLevelType w:val="multilevel"/>
    <w:tmpl w:val="6BD929CE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107"/>
    <w:rsid w:val="000F3107"/>
    <w:rsid w:val="00282B11"/>
    <w:rsid w:val="003377B6"/>
    <w:rsid w:val="004117EB"/>
    <w:rsid w:val="005675EB"/>
    <w:rsid w:val="009F771B"/>
    <w:rsid w:val="00E31E96"/>
    <w:rsid w:val="00E47C03"/>
    <w:rsid w:val="00FB07CA"/>
    <w:rsid w:val="04997D9E"/>
    <w:rsid w:val="4A064DCF"/>
    <w:rsid w:val="4D80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7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771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7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771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2014-10-21T02:03:00Z</dcterms:created>
  <dcterms:modified xsi:type="dcterms:W3CDTF">2017-10-26T01:47:00Z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