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9A" w:rsidRPr="00856EEF" w:rsidRDefault="00E86DF0">
      <w:pPr>
        <w:jc w:val="center"/>
        <w:rPr>
          <w:b/>
          <w:bCs/>
          <w:sz w:val="32"/>
          <w:szCs w:val="32"/>
        </w:rPr>
      </w:pPr>
      <w:bookmarkStart w:id="0" w:name="_GoBack"/>
      <w:r w:rsidRPr="00856EEF">
        <w:rPr>
          <w:rFonts w:ascii="仿宋" w:eastAsia="仿宋" w:hAnsi="仿宋" w:hint="eastAsia"/>
          <w:b/>
          <w:bCs/>
          <w:sz w:val="32"/>
          <w:szCs w:val="32"/>
        </w:rPr>
        <w:t>山东中医药大学中医学院青年科研创新团队</w:t>
      </w:r>
      <w:r w:rsidR="00856EEF" w:rsidRPr="00856EEF">
        <w:rPr>
          <w:rFonts w:ascii="仿宋" w:eastAsia="仿宋" w:hAnsi="仿宋" w:hint="eastAsia"/>
          <w:b/>
          <w:bCs/>
          <w:sz w:val="32"/>
          <w:szCs w:val="32"/>
        </w:rPr>
        <w:t>个人</w:t>
      </w:r>
      <w:r w:rsidRPr="00856EEF">
        <w:rPr>
          <w:rFonts w:ascii="仿宋" w:eastAsia="仿宋" w:hAnsi="仿宋" w:hint="eastAsia"/>
          <w:b/>
          <w:bCs/>
          <w:sz w:val="32"/>
          <w:szCs w:val="32"/>
        </w:rPr>
        <w:t>申请书</w:t>
      </w:r>
    </w:p>
    <w:tbl>
      <w:tblPr>
        <w:tblpPr w:leftFromText="180" w:rightFromText="180" w:vertAnchor="text" w:tblpXSpec="center" w:tblpY="1"/>
        <w:tblOverlap w:val="never"/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40"/>
        <w:gridCol w:w="886"/>
        <w:gridCol w:w="1391"/>
        <w:gridCol w:w="273"/>
        <w:gridCol w:w="1445"/>
        <w:gridCol w:w="109"/>
        <w:gridCol w:w="123"/>
        <w:gridCol w:w="1131"/>
        <w:gridCol w:w="301"/>
        <w:gridCol w:w="1727"/>
      </w:tblGrid>
      <w:tr w:rsidR="00FA709A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bookmarkEnd w:id="0"/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姓    名</w:t>
            </w:r>
          </w:p>
        </w:tc>
        <w:tc>
          <w:tcPr>
            <w:tcW w:w="1726" w:type="dxa"/>
            <w:gridSpan w:val="2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 别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民    族</w:t>
            </w:r>
          </w:p>
        </w:tc>
        <w:tc>
          <w:tcPr>
            <w:tcW w:w="1726" w:type="dxa"/>
            <w:gridSpan w:val="2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籍    贯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4"/>
        </w:trPr>
        <w:tc>
          <w:tcPr>
            <w:tcW w:w="1242" w:type="dxa"/>
            <w:vAlign w:val="center"/>
          </w:tcPr>
          <w:p w:rsidR="00FA709A" w:rsidRDefault="00E86D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  <w:tc>
          <w:tcPr>
            <w:tcW w:w="1726" w:type="dxa"/>
            <w:gridSpan w:val="2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学    历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位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4"/>
        </w:trPr>
        <w:tc>
          <w:tcPr>
            <w:tcW w:w="1242" w:type="dxa"/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专    业</w:t>
            </w:r>
          </w:p>
        </w:tc>
        <w:tc>
          <w:tcPr>
            <w:tcW w:w="1726" w:type="dxa"/>
            <w:gridSpan w:val="2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研究方向</w:t>
            </w:r>
          </w:p>
        </w:tc>
        <w:tc>
          <w:tcPr>
            <w:tcW w:w="5109" w:type="dxa"/>
            <w:gridSpan w:val="7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4"/>
        </w:trPr>
        <w:tc>
          <w:tcPr>
            <w:tcW w:w="1242" w:type="dxa"/>
            <w:vAlign w:val="center"/>
          </w:tcPr>
          <w:p w:rsidR="00FA709A" w:rsidRDefault="00E86D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26" w:type="dxa"/>
            <w:gridSpan w:val="2"/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1" w:type="dxa"/>
            <w:vAlign w:val="center"/>
          </w:tcPr>
          <w:p w:rsidR="00FA709A" w:rsidRDefault="00E86DF0">
            <w:pPr>
              <w:pStyle w:val="a3"/>
              <w:spacing w:line="380" w:lineRule="exact"/>
              <w:jc w:val="center"/>
              <w:rPr>
                <w:rFonts w:cs="宋体" w:hint="default"/>
                <w:sz w:val="24"/>
              </w:rPr>
            </w:pPr>
            <w:r>
              <w:rPr>
                <w:rFonts w:cs="宋体"/>
                <w:sz w:val="24"/>
              </w:rPr>
              <w:t>联系邮箱</w:t>
            </w: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申请团队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09A" w:rsidRDefault="00FA709A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2195"/>
        </w:trPr>
        <w:tc>
          <w:tcPr>
            <w:tcW w:w="1242" w:type="dxa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学习工作</w:t>
            </w:r>
          </w:p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经历（自大学填写）</w:t>
            </w:r>
          </w:p>
        </w:tc>
        <w:tc>
          <w:tcPr>
            <w:tcW w:w="8226" w:type="dxa"/>
            <w:gridSpan w:val="10"/>
            <w:vAlign w:val="center"/>
          </w:tcPr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80" w:lineRule="exact"/>
              <w:ind w:left="1200" w:hangingChars="500" w:hanging="120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 w:val="restart"/>
            <w:vAlign w:val="center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近五年发表代表性学术论文</w:t>
            </w:r>
          </w:p>
          <w:p w:rsidR="009324B3" w:rsidRDefault="009324B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50" w:type="dxa"/>
            <w:gridSpan w:val="3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论文名称</w:t>
            </w:r>
          </w:p>
        </w:tc>
        <w:tc>
          <w:tcPr>
            <w:tcW w:w="1677" w:type="dxa"/>
            <w:gridSpan w:val="3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杂志</w:t>
            </w:r>
          </w:p>
        </w:tc>
        <w:tc>
          <w:tcPr>
            <w:tcW w:w="1432" w:type="dxa"/>
            <w:gridSpan w:val="2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期刊级别</w:t>
            </w:r>
          </w:p>
        </w:tc>
        <w:tc>
          <w:tcPr>
            <w:tcW w:w="1727" w:type="dxa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发表时间</w:t>
            </w: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606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7" w:type="dxa"/>
            <w:gridSpan w:val="3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gridSpan w:val="2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513"/>
        </w:trPr>
        <w:tc>
          <w:tcPr>
            <w:tcW w:w="1242" w:type="dxa"/>
            <w:vMerge w:val="restart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近五年参</w:t>
            </w:r>
            <w:r>
              <w:rPr>
                <w:rFonts w:ascii="宋体" w:hAnsi="宋体" w:cs="宋体" w:hint="eastAsia"/>
                <w:sz w:val="24"/>
              </w:rPr>
              <w:lastRenderedPageBreak/>
              <w:t>与课题</w:t>
            </w:r>
          </w:p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及位次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课题来源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位次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课题起止时间</w:t>
            </w:r>
          </w:p>
        </w:tc>
      </w:tr>
      <w:tr w:rsidR="00FA709A">
        <w:trPr>
          <w:trHeight w:val="513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513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513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513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722"/>
        </w:trPr>
        <w:tc>
          <w:tcPr>
            <w:tcW w:w="1242" w:type="dxa"/>
            <w:vMerge w:val="restart"/>
            <w:vAlign w:val="center"/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近五年出版学术著作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著作名称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出版社</w:t>
            </w: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承担工作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出版时间</w:t>
            </w:r>
          </w:p>
        </w:tc>
      </w:tr>
      <w:tr w:rsidR="00FA709A">
        <w:trPr>
          <w:trHeight w:val="517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0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64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63"/>
        </w:trPr>
        <w:tc>
          <w:tcPr>
            <w:tcW w:w="1242" w:type="dxa"/>
            <w:vMerge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7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发明专利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专利名称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专利号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申请时间</w:t>
            </w:r>
          </w:p>
        </w:tc>
      </w:tr>
      <w:tr w:rsidR="00FA709A">
        <w:trPr>
          <w:trHeight w:val="47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7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7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7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74"/>
        </w:trPr>
        <w:tc>
          <w:tcPr>
            <w:tcW w:w="12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科研奖励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奖励名称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颁奖单位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位次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FA709A" w:rsidRDefault="00E86DF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颁奖时间</w:t>
            </w:r>
          </w:p>
        </w:tc>
      </w:tr>
      <w:tr w:rsidR="00FA709A">
        <w:trPr>
          <w:trHeight w:val="45"/>
        </w:trPr>
        <w:tc>
          <w:tcPr>
            <w:tcW w:w="1242" w:type="dxa"/>
            <w:vMerge/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"/>
        </w:trPr>
        <w:tc>
          <w:tcPr>
            <w:tcW w:w="1242" w:type="dxa"/>
            <w:vMerge/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"/>
        </w:trPr>
        <w:tc>
          <w:tcPr>
            <w:tcW w:w="1242" w:type="dxa"/>
            <w:vMerge/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"/>
        </w:trPr>
        <w:tc>
          <w:tcPr>
            <w:tcW w:w="1242" w:type="dxa"/>
            <w:vMerge/>
            <w:shd w:val="clear" w:color="auto" w:fill="auto"/>
            <w:vAlign w:val="center"/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FA709A" w:rsidRDefault="00FA709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709A">
        <w:trPr>
          <w:trHeight w:val="454"/>
        </w:trPr>
        <w:tc>
          <w:tcPr>
            <w:tcW w:w="1242" w:type="dxa"/>
            <w:vAlign w:val="center"/>
          </w:tcPr>
          <w:p w:rsidR="00FA709A" w:rsidRDefault="00E86DF0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自我评价</w:t>
            </w:r>
          </w:p>
        </w:tc>
        <w:tc>
          <w:tcPr>
            <w:tcW w:w="8226" w:type="dxa"/>
            <w:gridSpan w:val="10"/>
          </w:tcPr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A709A" w:rsidRDefault="00FA709A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A709A" w:rsidRDefault="00E86DF0">
      <w:r>
        <w:rPr>
          <w:rFonts w:hint="eastAsia"/>
        </w:rPr>
        <w:lastRenderedPageBreak/>
        <w:t>注：各项栏目可添加附页</w:t>
      </w:r>
    </w:p>
    <w:sectPr w:rsidR="00FA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66" w:rsidRDefault="00FE1A66" w:rsidP="009324B3">
      <w:r>
        <w:separator/>
      </w:r>
    </w:p>
  </w:endnote>
  <w:endnote w:type="continuationSeparator" w:id="0">
    <w:p w:rsidR="00FE1A66" w:rsidRDefault="00FE1A66" w:rsidP="009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66" w:rsidRDefault="00FE1A66" w:rsidP="009324B3">
      <w:r>
        <w:separator/>
      </w:r>
    </w:p>
  </w:footnote>
  <w:footnote w:type="continuationSeparator" w:id="0">
    <w:p w:rsidR="00FE1A66" w:rsidRDefault="00FE1A66" w:rsidP="0093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C3"/>
    <w:rsid w:val="00055696"/>
    <w:rsid w:val="00055C4D"/>
    <w:rsid w:val="000830D5"/>
    <w:rsid w:val="001B79B5"/>
    <w:rsid w:val="001F33AF"/>
    <w:rsid w:val="00283E67"/>
    <w:rsid w:val="00296DC3"/>
    <w:rsid w:val="002A1B06"/>
    <w:rsid w:val="002D332F"/>
    <w:rsid w:val="002D42D6"/>
    <w:rsid w:val="002E4EA2"/>
    <w:rsid w:val="00330A2D"/>
    <w:rsid w:val="00353D97"/>
    <w:rsid w:val="003E3E6B"/>
    <w:rsid w:val="00433C37"/>
    <w:rsid w:val="004619B5"/>
    <w:rsid w:val="00560F44"/>
    <w:rsid w:val="006A2DF5"/>
    <w:rsid w:val="006B45DA"/>
    <w:rsid w:val="006E6638"/>
    <w:rsid w:val="006F3A26"/>
    <w:rsid w:val="00772D0B"/>
    <w:rsid w:val="00856EEF"/>
    <w:rsid w:val="009324B3"/>
    <w:rsid w:val="009C3D33"/>
    <w:rsid w:val="009F3F41"/>
    <w:rsid w:val="00A00B75"/>
    <w:rsid w:val="00A04425"/>
    <w:rsid w:val="00A521C0"/>
    <w:rsid w:val="00C72EAE"/>
    <w:rsid w:val="00C8075F"/>
    <w:rsid w:val="00DC0C05"/>
    <w:rsid w:val="00DE11E5"/>
    <w:rsid w:val="00DF7302"/>
    <w:rsid w:val="00E12B80"/>
    <w:rsid w:val="00E3496C"/>
    <w:rsid w:val="00E74934"/>
    <w:rsid w:val="00E86DF0"/>
    <w:rsid w:val="00EA7E65"/>
    <w:rsid w:val="00ED558C"/>
    <w:rsid w:val="00EE1FFD"/>
    <w:rsid w:val="00F75F1C"/>
    <w:rsid w:val="00FA709A"/>
    <w:rsid w:val="00FE1A66"/>
    <w:rsid w:val="151F1B5A"/>
    <w:rsid w:val="1DDD245B"/>
    <w:rsid w:val="25F559E0"/>
    <w:rsid w:val="4255381E"/>
    <w:rsid w:val="54CD1B12"/>
    <w:rsid w:val="56353CED"/>
    <w:rsid w:val="77C2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2B036F-1573-48E2-9FC3-FD54FC9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Pr>
      <w:rFonts w:ascii="宋体" w:hAnsi="宋体" w:hint="eastAsia"/>
      <w:sz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称呼 Char"/>
    <w:basedOn w:val="a0"/>
    <w:link w:val="a3"/>
    <w:qFormat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萌呆呆</dc:creator>
  <cp:lastModifiedBy>萌</cp:lastModifiedBy>
  <cp:revision>26</cp:revision>
  <dcterms:created xsi:type="dcterms:W3CDTF">2017-10-30T03:31:00Z</dcterms:created>
  <dcterms:modified xsi:type="dcterms:W3CDTF">2019-05-27T07:37:00Z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